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9C" w:rsidRDefault="00B37EE9">
      <w:r>
        <w:t>Lista</w:t>
      </w:r>
      <w:bookmarkStart w:id="0" w:name="_GoBack"/>
      <w:bookmarkEnd w:id="0"/>
      <w:r>
        <w:t xml:space="preserve">gem de selecionadas para o 2ºcurso nivelamento feminino </w:t>
      </w:r>
    </w:p>
    <w:tbl>
      <w:tblPr>
        <w:tblpPr w:leftFromText="141" w:rightFromText="141" w:vertAnchor="page" w:horzAnchor="margin" w:tblpY="2356"/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385"/>
        <w:gridCol w:w="3742"/>
      </w:tblGrid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  <w:hideMark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46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46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  <w:tc>
          <w:tcPr>
            <w:tcW w:w="3742" w:type="dxa"/>
            <w:shd w:val="clear" w:color="auto" w:fill="auto"/>
            <w:vAlign w:val="center"/>
            <w:hideMark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A46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CARGO: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ALEXANDRA ERLI DE SOUZA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299563-8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E169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ALISSANDER BALEMBERG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627591-5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ANA PAULA COMELLI FORTES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50.674-5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GUARDA MUNICIPAL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CAMPOS CAVALHEIRO</w:t>
            </w:r>
            <w:proofErr w:type="gramEnd"/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972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351-0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CAROLINE LUCIANA DALLA LANA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538-5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CASSIA ROSA DA SILVA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974582-3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AGESEG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DAIANY KILL KRAUSE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619377-3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DEBORA MOTTA BENEDET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619309-2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DENISE CAMILE BATTISTELLA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972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351-0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ELIZANDRA DIEDRICH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314-5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FERNANDA MARTINS DA ROSA VIEIRA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996F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386.877-0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GIANA CAROLINE PEDON GABOARDI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393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310-5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JENIFER MARIA SILVA CONTR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619649-7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JESSICA LAIS FORTUNATO CANTO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972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879-1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EDUARDA CARVALHO DE OLIVEIRA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6100732-</w:t>
            </w:r>
            <w:r w:rsidRPr="008525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POLICIA PENAL 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47B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ROSANE CAGNANI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47B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619459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-1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SUELEN VALGAS GONÇALVES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35C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50.676-1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GUARDA MUNICIPAL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TALITA PAULI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619</w:t>
            </w: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424-9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  <w:tr w:rsidR="00B37EE9" w:rsidRPr="007A4673" w:rsidTr="00B37EE9">
        <w:trPr>
          <w:trHeight w:val="255"/>
        </w:trPr>
        <w:tc>
          <w:tcPr>
            <w:tcW w:w="4041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FA2D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VERONICA MICHELE PIRES QUEIROZ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695239-9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B37EE9" w:rsidRPr="007A4673" w:rsidRDefault="00B37EE9" w:rsidP="00B37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POLICIA PENAL</w:t>
            </w:r>
          </w:p>
        </w:tc>
      </w:tr>
    </w:tbl>
    <w:p w:rsidR="00B37EE9" w:rsidRDefault="00B37EE9"/>
    <w:sectPr w:rsidR="00B3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E9"/>
    <w:rsid w:val="00846E9C"/>
    <w:rsid w:val="00B3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Cristina Matte</dc:creator>
  <cp:lastModifiedBy>Fabiane Cristina Matte</cp:lastModifiedBy>
  <cp:revision>1</cp:revision>
  <dcterms:created xsi:type="dcterms:W3CDTF">2022-04-08T21:14:00Z</dcterms:created>
  <dcterms:modified xsi:type="dcterms:W3CDTF">2022-04-08T21:16:00Z</dcterms:modified>
</cp:coreProperties>
</file>